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5B13" w14:textId="77777777" w:rsidR="00B10261" w:rsidRPr="00F46F22" w:rsidRDefault="00B10261">
      <w:pPr>
        <w:pStyle w:val="a9"/>
        <w:tabs>
          <w:tab w:val="left" w:pos="9120"/>
        </w:tabs>
        <w:ind w:left="240"/>
        <w:rPr>
          <w:rFonts w:ascii="Eras Medium ITC" w:hAnsi="Eras Medium ITC" w:cs="Eras Medium ITC"/>
          <w:i/>
          <w:iCs/>
          <w:color w:val="0000FF"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A7DF8F" w14:textId="2A526A1C" w:rsidR="00B10261" w:rsidRPr="00735E65" w:rsidRDefault="00FF6F83" w:rsidP="004B5DC7">
      <w:pPr>
        <w:jc w:val="center"/>
        <w:rPr>
          <w:b/>
          <w:bCs/>
          <w:smallCaps/>
          <w:spacing w:val="52"/>
        </w:rPr>
      </w:pPr>
      <w:r w:rsidRPr="00735E65">
        <w:t>ОБЩЕСТВО С ОГРАНИЧЕННОЙ ОТВЕТСТВЕННОСТЬЮ</w:t>
      </w:r>
    </w:p>
    <w:p w14:paraId="72387439" w14:textId="77777777" w:rsidR="00B10261" w:rsidRPr="00F46F22" w:rsidRDefault="00B10261" w:rsidP="004B5DC7">
      <w:pPr>
        <w:jc w:val="center"/>
        <w:rPr>
          <w:b/>
          <w:bCs/>
          <w:smallCaps/>
          <w:spacing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35E65">
        <w:rPr>
          <w:b/>
          <w:bCs/>
          <w:smallCaps/>
          <w:spacing w:val="52"/>
        </w:rPr>
        <w:t>«БИОСВИСС</w:t>
      </w:r>
      <w:r w:rsidR="00686C54" w:rsidRPr="00686C54">
        <w:rPr>
          <w:b/>
          <w:bCs/>
          <w:smallCaps/>
          <w:spacing w:val="52"/>
        </w:rPr>
        <w:t xml:space="preserve"> </w:t>
      </w:r>
      <w:r w:rsidR="00686C54">
        <w:rPr>
          <w:b/>
          <w:bCs/>
          <w:smallCaps/>
          <w:spacing w:val="52"/>
        </w:rPr>
        <w:t>МЕД</w:t>
      </w:r>
      <w:r w:rsidRPr="00F46F22">
        <w:rPr>
          <w:b/>
          <w:bCs/>
          <w:smallCaps/>
          <w:spacing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»</w:t>
      </w:r>
    </w:p>
    <w:p w14:paraId="7ACF9189" w14:textId="77777777" w:rsidR="00F53C76" w:rsidRPr="00735E65" w:rsidRDefault="00F53C76" w:rsidP="004B5DC7">
      <w:pPr>
        <w:jc w:val="center"/>
        <w:rPr>
          <w:rStyle w:val="a5"/>
          <w:i w:val="0"/>
        </w:rPr>
      </w:pPr>
    </w:p>
    <w:p w14:paraId="080F2517" w14:textId="4BE7AFC4" w:rsidR="00B10261" w:rsidRPr="00735E65" w:rsidRDefault="00B10261" w:rsidP="004B5DC7">
      <w:pPr>
        <w:jc w:val="center"/>
      </w:pPr>
      <w:r w:rsidRPr="00735E65">
        <w:rPr>
          <w:rStyle w:val="a5"/>
          <w:i w:val="0"/>
        </w:rPr>
        <w:t xml:space="preserve">ОГРН </w:t>
      </w:r>
      <w:r w:rsidR="00A00938">
        <w:rPr>
          <w:iCs/>
        </w:rPr>
        <w:t>1217200016725</w:t>
      </w:r>
      <w:r w:rsidRPr="00735E65">
        <w:rPr>
          <w:rStyle w:val="a5"/>
          <w:i w:val="0"/>
        </w:rPr>
        <w:t xml:space="preserve">, ИНН </w:t>
      </w:r>
      <w:r w:rsidR="00A00938">
        <w:t>7203527412</w:t>
      </w:r>
      <w:r w:rsidRPr="00735E65">
        <w:rPr>
          <w:rStyle w:val="a5"/>
          <w:i w:val="0"/>
        </w:rPr>
        <w:t xml:space="preserve">, КПП </w:t>
      </w:r>
      <w:r w:rsidR="00A00938" w:rsidRPr="00D3764F">
        <w:t>720301001</w:t>
      </w:r>
    </w:p>
    <w:p w14:paraId="480EA19F" w14:textId="77777777" w:rsidR="00B10261" w:rsidRPr="00735E65" w:rsidRDefault="00B10261" w:rsidP="004B5DC7">
      <w:pPr>
        <w:jc w:val="center"/>
      </w:pPr>
    </w:p>
    <w:p w14:paraId="745B286D" w14:textId="77777777" w:rsidR="00B10261" w:rsidRPr="00735E65" w:rsidRDefault="00B10261" w:rsidP="004B5DC7"/>
    <w:p w14:paraId="682ACB5E" w14:textId="77777777" w:rsidR="00B10261" w:rsidRPr="00D3764F" w:rsidRDefault="00B10261" w:rsidP="004B5DC7">
      <w:pPr>
        <w:jc w:val="center"/>
        <w:rPr>
          <w:b/>
        </w:rPr>
      </w:pPr>
      <w:r w:rsidRPr="00D3764F">
        <w:rPr>
          <w:b/>
        </w:rPr>
        <w:t>Карточка предприятия</w:t>
      </w:r>
    </w:p>
    <w:p w14:paraId="4CC8B308" w14:textId="77777777" w:rsidR="004B5DC7" w:rsidRPr="00D3764F" w:rsidRDefault="004B5DC7" w:rsidP="004B5DC7">
      <w:pPr>
        <w:jc w:val="center"/>
        <w:rPr>
          <w:b/>
        </w:rPr>
      </w:pPr>
    </w:p>
    <w:tbl>
      <w:tblPr>
        <w:tblW w:w="9775" w:type="dxa"/>
        <w:tblInd w:w="568" w:type="dxa"/>
        <w:tblLayout w:type="fixed"/>
        <w:tblLook w:val="0000" w:firstRow="0" w:lastRow="0" w:firstColumn="0" w:lastColumn="0" w:noHBand="0" w:noVBand="0"/>
      </w:tblPr>
      <w:tblGrid>
        <w:gridCol w:w="3840"/>
        <w:gridCol w:w="5935"/>
      </w:tblGrid>
      <w:tr w:rsidR="00B10261" w:rsidRPr="00D3764F" w14:paraId="676E397D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2A99" w14:textId="77777777" w:rsidR="00B10261" w:rsidRPr="00D3764F" w:rsidRDefault="00B10261" w:rsidP="004B5DC7">
            <w:r w:rsidRPr="00D3764F">
              <w:t>Полное название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109E" w14:textId="77777777" w:rsidR="00B10261" w:rsidRPr="00D3764F" w:rsidRDefault="00B10261" w:rsidP="004B5DC7">
            <w:r w:rsidRPr="00D3764F">
              <w:t>Общество с ограниченной ответственностью «Биосвисс</w:t>
            </w:r>
            <w:r w:rsidR="00686C54">
              <w:t xml:space="preserve"> Мед</w:t>
            </w:r>
            <w:r w:rsidRPr="00D3764F">
              <w:t>»</w:t>
            </w:r>
          </w:p>
        </w:tc>
      </w:tr>
      <w:tr w:rsidR="00B10261" w:rsidRPr="00D3764F" w14:paraId="356B374B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642E" w14:textId="77777777" w:rsidR="00B10261" w:rsidRPr="00D3764F" w:rsidRDefault="00B10261" w:rsidP="004B5DC7">
            <w:r w:rsidRPr="00D3764F">
              <w:t>Краткое название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DE2D" w14:textId="77777777" w:rsidR="00B10261" w:rsidRPr="00D3764F" w:rsidRDefault="00B10261" w:rsidP="004B5DC7">
            <w:r w:rsidRPr="00D3764F">
              <w:t>ООО «Биосвисс</w:t>
            </w:r>
            <w:r w:rsidR="00AB0539">
              <w:t xml:space="preserve"> Мед</w:t>
            </w:r>
            <w:r w:rsidRPr="00D3764F">
              <w:t>»</w:t>
            </w:r>
          </w:p>
        </w:tc>
      </w:tr>
      <w:tr w:rsidR="00B10261" w:rsidRPr="00D3764F" w14:paraId="7BFE1FF4" w14:textId="77777777" w:rsidTr="00D65A22">
        <w:trPr>
          <w:trHeight w:val="6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1501" w14:textId="4DC623DD" w:rsidR="00B10261" w:rsidRPr="00D3764F" w:rsidRDefault="00B10261" w:rsidP="004B5DC7">
            <w:r w:rsidRPr="00D3764F">
              <w:t xml:space="preserve">Юридический </w:t>
            </w:r>
            <w:r w:rsidR="00FF6F83" w:rsidRPr="00D3764F">
              <w:t>адрес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C29F" w14:textId="1A27AC25" w:rsidR="00B10261" w:rsidRPr="00D3764F" w:rsidRDefault="00B10261" w:rsidP="004B5DC7">
            <w:r w:rsidRPr="00D3764F">
              <w:t>625000, г. Тюмень, ул. Урицкого, д.36</w:t>
            </w:r>
            <w:r w:rsidR="00FF6F83">
              <w:t xml:space="preserve"> помещ.2</w:t>
            </w:r>
          </w:p>
        </w:tc>
      </w:tr>
      <w:tr w:rsidR="00B10261" w:rsidRPr="00D3764F" w14:paraId="5C9A5CED" w14:textId="77777777" w:rsidTr="00D65A22">
        <w:trPr>
          <w:trHeight w:val="4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DDCF" w14:textId="77777777" w:rsidR="00B10261" w:rsidRPr="00D3764F" w:rsidRDefault="00B10261" w:rsidP="004B5DC7">
            <w:r w:rsidRPr="00D3764F">
              <w:t>Фактический адрес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25F0" w14:textId="5BA03DF9" w:rsidR="00B10261" w:rsidRPr="00D3764F" w:rsidRDefault="00B10261" w:rsidP="004B5DC7">
            <w:r w:rsidRPr="00D3764F">
              <w:t>625000, г. Тюмень, ул.  Урицкого, д.36</w:t>
            </w:r>
            <w:r w:rsidR="00FF6F83">
              <w:t xml:space="preserve"> помещ.2</w:t>
            </w:r>
          </w:p>
        </w:tc>
      </w:tr>
      <w:tr w:rsidR="00346433" w:rsidRPr="00D3764F" w14:paraId="651C4A4F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C9F0" w14:textId="77777777" w:rsidR="00346433" w:rsidRPr="00D3764F" w:rsidRDefault="00346433" w:rsidP="004B5DC7">
            <w:r w:rsidRPr="00D3764F">
              <w:t>Единоличный исполнительный орган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CDDB" w14:textId="77777777" w:rsidR="00346433" w:rsidRPr="00D3764F" w:rsidRDefault="00891D23" w:rsidP="00AB0539">
            <w:r>
              <w:t xml:space="preserve">Генеральный директор </w:t>
            </w:r>
            <w:r w:rsidR="00AB0539">
              <w:t>Вшивкова Кристина Владимировна</w:t>
            </w:r>
            <w:r>
              <w:t>, действует на основании Устава</w:t>
            </w:r>
          </w:p>
        </w:tc>
      </w:tr>
      <w:tr w:rsidR="00B10261" w:rsidRPr="00D3764F" w14:paraId="07589216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AD5E" w14:textId="77777777" w:rsidR="00B10261" w:rsidRPr="00D3764F" w:rsidRDefault="00B10261" w:rsidP="004B5DC7">
            <w:r w:rsidRPr="00D3764F">
              <w:t>ИНН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9B82" w14:textId="77777777" w:rsidR="00B10261" w:rsidRPr="00D3764F" w:rsidRDefault="00AB0539" w:rsidP="004B5DC7">
            <w:r>
              <w:t>7203527412</w:t>
            </w:r>
          </w:p>
        </w:tc>
      </w:tr>
      <w:tr w:rsidR="00B10261" w:rsidRPr="00D3764F" w14:paraId="298D8758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10E2" w14:textId="77777777" w:rsidR="00B10261" w:rsidRPr="00D3764F" w:rsidRDefault="00B10261" w:rsidP="004B5DC7">
            <w:r w:rsidRPr="00D3764F">
              <w:t>КПП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A576" w14:textId="77777777" w:rsidR="00B10261" w:rsidRPr="00D3764F" w:rsidRDefault="00B10261" w:rsidP="004B5DC7">
            <w:r w:rsidRPr="00D3764F">
              <w:t>720301001</w:t>
            </w:r>
          </w:p>
        </w:tc>
      </w:tr>
      <w:tr w:rsidR="00B10261" w:rsidRPr="00D3764F" w14:paraId="5176090A" w14:textId="77777777" w:rsidTr="00D65A22">
        <w:trPr>
          <w:trHeight w:val="33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0EE4" w14:textId="77777777" w:rsidR="00B10261" w:rsidRPr="00D3764F" w:rsidRDefault="00B10261" w:rsidP="004B5DC7">
            <w:pPr>
              <w:rPr>
                <w:iCs/>
              </w:rPr>
            </w:pPr>
            <w:r w:rsidRPr="00D3764F">
              <w:t>ОГРН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0517" w14:textId="77777777" w:rsidR="00B10261" w:rsidRPr="00D3764F" w:rsidRDefault="00AB0539" w:rsidP="004B5DC7">
            <w:r>
              <w:rPr>
                <w:iCs/>
              </w:rPr>
              <w:t>1217200016725</w:t>
            </w:r>
          </w:p>
        </w:tc>
      </w:tr>
      <w:tr w:rsidR="00B10261" w:rsidRPr="00D3764F" w14:paraId="25509709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9BA0" w14:textId="77777777" w:rsidR="00B10261" w:rsidRPr="00D3764F" w:rsidRDefault="00B10261" w:rsidP="004B5DC7">
            <w:r w:rsidRPr="00D3764F">
              <w:t>ОКПО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1E8B" w14:textId="212B0F27" w:rsidR="00B10261" w:rsidRPr="00FF6F83" w:rsidRDefault="00D02FAC" w:rsidP="004B5DC7">
            <w:pPr>
              <w:rPr>
                <w:color w:val="FF0000"/>
              </w:rPr>
            </w:pPr>
            <w:r w:rsidRPr="009F1776">
              <w:rPr>
                <w:color w:val="000000" w:themeColor="text1"/>
              </w:rPr>
              <w:t>75027011</w:t>
            </w:r>
          </w:p>
        </w:tc>
      </w:tr>
      <w:tr w:rsidR="00B10261" w:rsidRPr="00D3764F" w14:paraId="46409894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F443" w14:textId="77777777" w:rsidR="00B10261" w:rsidRPr="009F1776" w:rsidRDefault="00B10261" w:rsidP="004B5DC7">
            <w:pPr>
              <w:rPr>
                <w:color w:val="000000" w:themeColor="text1"/>
              </w:rPr>
            </w:pPr>
            <w:r w:rsidRPr="009F1776">
              <w:rPr>
                <w:color w:val="000000" w:themeColor="text1"/>
              </w:rPr>
              <w:t>ОКФС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6675" w14:textId="75B7A1A9" w:rsidR="00B10261" w:rsidRPr="009F1776" w:rsidRDefault="009F1776" w:rsidP="004B5DC7">
            <w:pPr>
              <w:rPr>
                <w:color w:val="000000" w:themeColor="text1"/>
              </w:rPr>
            </w:pPr>
            <w:r w:rsidRPr="009F1776">
              <w:rPr>
                <w:color w:val="000000" w:themeColor="text1"/>
              </w:rPr>
              <w:t>16</w:t>
            </w:r>
          </w:p>
        </w:tc>
      </w:tr>
      <w:tr w:rsidR="00B10261" w:rsidRPr="00D3764F" w14:paraId="30D06A35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4C32" w14:textId="77777777" w:rsidR="00B10261" w:rsidRPr="00D3764F" w:rsidRDefault="00B10261" w:rsidP="004B5DC7">
            <w:r w:rsidRPr="00D3764F">
              <w:t>ОКОПФ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940" w14:textId="6BA9DF42" w:rsidR="00B10261" w:rsidRPr="00FF6F83" w:rsidRDefault="00B10261" w:rsidP="004B5DC7">
            <w:pPr>
              <w:rPr>
                <w:color w:val="FF0000"/>
              </w:rPr>
            </w:pPr>
            <w:r w:rsidRPr="009F1776">
              <w:rPr>
                <w:color w:val="000000" w:themeColor="text1"/>
              </w:rPr>
              <w:t>12</w:t>
            </w:r>
            <w:r w:rsidR="009F1776" w:rsidRPr="009F1776">
              <w:rPr>
                <w:color w:val="000000" w:themeColor="text1"/>
              </w:rPr>
              <w:t>300</w:t>
            </w:r>
          </w:p>
        </w:tc>
      </w:tr>
      <w:tr w:rsidR="00B10261" w:rsidRPr="00D3764F" w14:paraId="7DEAFDAC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33C4" w14:textId="77777777" w:rsidR="00B10261" w:rsidRPr="00D3764F" w:rsidRDefault="00B10261" w:rsidP="004B5DC7">
            <w:r w:rsidRPr="00D3764F">
              <w:t>ОКОГУ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CF1A" w14:textId="6116C3C7" w:rsidR="00B10261" w:rsidRPr="00FF6F83" w:rsidRDefault="009F1776" w:rsidP="004B5DC7">
            <w:pPr>
              <w:rPr>
                <w:color w:val="FF0000"/>
              </w:rPr>
            </w:pPr>
            <w:r w:rsidRPr="009F1776">
              <w:rPr>
                <w:color w:val="000000" w:themeColor="text1"/>
              </w:rPr>
              <w:t>4210014</w:t>
            </w:r>
          </w:p>
        </w:tc>
      </w:tr>
      <w:tr w:rsidR="00B10261" w:rsidRPr="00D3764F" w14:paraId="6C8D5D96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9889" w14:textId="77777777" w:rsidR="00B10261" w:rsidRPr="00D3764F" w:rsidRDefault="00B10261" w:rsidP="004B5DC7">
            <w:r w:rsidRPr="00D3764F">
              <w:t>ОКВЭД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8CB8" w14:textId="77777777" w:rsidR="00B10261" w:rsidRPr="00FF6F83" w:rsidRDefault="008636A4" w:rsidP="004B5DC7">
            <w:pPr>
              <w:rPr>
                <w:color w:val="FF0000"/>
              </w:rPr>
            </w:pPr>
            <w:r w:rsidRPr="009F1776">
              <w:rPr>
                <w:color w:val="000000" w:themeColor="text1"/>
              </w:rPr>
              <w:t>86.21</w:t>
            </w:r>
          </w:p>
        </w:tc>
      </w:tr>
      <w:tr w:rsidR="00B10261" w:rsidRPr="00D3764F" w14:paraId="0A23A777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2F2B" w14:textId="77777777" w:rsidR="00B10261" w:rsidRPr="00D3764F" w:rsidRDefault="00B10261" w:rsidP="004B5DC7">
            <w:r w:rsidRPr="00D3764F">
              <w:t>ОК</w:t>
            </w:r>
            <w:r w:rsidR="0069440D" w:rsidRPr="00D3764F">
              <w:t>ТМО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38D9" w14:textId="7B953161" w:rsidR="00B10261" w:rsidRPr="00FF6F83" w:rsidRDefault="009F1776" w:rsidP="004B5DC7">
            <w:pPr>
              <w:rPr>
                <w:color w:val="FF0000"/>
              </w:rPr>
            </w:pPr>
            <w:r w:rsidRPr="009F1776">
              <w:rPr>
                <w:color w:val="000000" w:themeColor="text1"/>
              </w:rPr>
              <w:t>71701000001</w:t>
            </w:r>
          </w:p>
        </w:tc>
      </w:tr>
      <w:tr w:rsidR="00B10261" w:rsidRPr="00D3764F" w14:paraId="71D693CC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306A" w14:textId="77777777" w:rsidR="00B10261" w:rsidRPr="00D3764F" w:rsidRDefault="00B10261" w:rsidP="004B5DC7">
            <w:r w:rsidRPr="00D3764F">
              <w:t>Дата регистрации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FE1D" w14:textId="77777777" w:rsidR="00B10261" w:rsidRPr="00D3764F" w:rsidRDefault="005E1366" w:rsidP="004B5DC7">
            <w:r>
              <w:t>11.10.2021</w:t>
            </w:r>
          </w:p>
        </w:tc>
      </w:tr>
      <w:tr w:rsidR="00B10261" w:rsidRPr="00D3764F" w14:paraId="3BD02C98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BD44" w14:textId="77777777" w:rsidR="00B10261" w:rsidRPr="00D3764F" w:rsidRDefault="00B10261" w:rsidP="004B5DC7">
            <w:r w:rsidRPr="00D3764F">
              <w:t>Телефон компании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A156" w14:textId="20D32FAB" w:rsidR="00B10261" w:rsidRPr="00D3764F" w:rsidRDefault="00244543" w:rsidP="004B5DC7">
            <w:r>
              <w:t>8 (3452)55-55-90</w:t>
            </w:r>
          </w:p>
        </w:tc>
      </w:tr>
      <w:tr w:rsidR="00B10261" w:rsidRPr="00D3764F" w14:paraId="10ABA87F" w14:textId="77777777" w:rsidTr="00D65A22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BE6C" w14:textId="77777777" w:rsidR="00B10261" w:rsidRPr="00D3764F" w:rsidRDefault="00B10261" w:rsidP="004B5DC7">
            <w:r w:rsidRPr="00D3764F">
              <w:t>Адрес эл. почты: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1B4A" w14:textId="440CB224" w:rsidR="00B10261" w:rsidRPr="00191E9D" w:rsidRDefault="00191E9D" w:rsidP="004B5DC7">
            <w:pPr>
              <w:rPr>
                <w:lang w:val="en-US"/>
              </w:rPr>
            </w:pPr>
            <w:r>
              <w:rPr>
                <w:lang w:val="en-US"/>
              </w:rPr>
              <w:t>bioswissmed@yandex.ru</w:t>
            </w:r>
          </w:p>
        </w:tc>
      </w:tr>
    </w:tbl>
    <w:p w14:paraId="246BD5F9" w14:textId="77777777" w:rsidR="00B10261" w:rsidRPr="00D3764F" w:rsidRDefault="00B10261" w:rsidP="004B5DC7"/>
    <w:p w14:paraId="57FC7005" w14:textId="77777777" w:rsidR="00B10261" w:rsidRPr="009818A5" w:rsidRDefault="00B10261" w:rsidP="004B5DC7">
      <w:pPr>
        <w:rPr>
          <w:sz w:val="20"/>
          <w:szCs w:val="20"/>
        </w:rPr>
      </w:pPr>
    </w:p>
    <w:sectPr w:rsidR="00B10261" w:rsidRPr="009818A5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32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E0"/>
    <w:rsid w:val="00017E89"/>
    <w:rsid w:val="00055508"/>
    <w:rsid w:val="00191E9D"/>
    <w:rsid w:val="00244543"/>
    <w:rsid w:val="0027008E"/>
    <w:rsid w:val="00276E17"/>
    <w:rsid w:val="00346433"/>
    <w:rsid w:val="004063E0"/>
    <w:rsid w:val="004B5DC7"/>
    <w:rsid w:val="004E5AD7"/>
    <w:rsid w:val="00512367"/>
    <w:rsid w:val="005E1366"/>
    <w:rsid w:val="00621409"/>
    <w:rsid w:val="00686C54"/>
    <w:rsid w:val="00694040"/>
    <w:rsid w:val="0069440D"/>
    <w:rsid w:val="006C50E9"/>
    <w:rsid w:val="006D1F76"/>
    <w:rsid w:val="006E0427"/>
    <w:rsid w:val="007038C1"/>
    <w:rsid w:val="00735E65"/>
    <w:rsid w:val="00737940"/>
    <w:rsid w:val="00786F9E"/>
    <w:rsid w:val="008636A4"/>
    <w:rsid w:val="00891D23"/>
    <w:rsid w:val="009772C4"/>
    <w:rsid w:val="009818A5"/>
    <w:rsid w:val="009D7570"/>
    <w:rsid w:val="009F1776"/>
    <w:rsid w:val="00A00938"/>
    <w:rsid w:val="00A07D5F"/>
    <w:rsid w:val="00A23FDA"/>
    <w:rsid w:val="00A56BB8"/>
    <w:rsid w:val="00AB0539"/>
    <w:rsid w:val="00B10261"/>
    <w:rsid w:val="00BD32A8"/>
    <w:rsid w:val="00C12231"/>
    <w:rsid w:val="00C545D4"/>
    <w:rsid w:val="00D000C0"/>
    <w:rsid w:val="00D02FAC"/>
    <w:rsid w:val="00D3764F"/>
    <w:rsid w:val="00D65A22"/>
    <w:rsid w:val="00DC10CB"/>
    <w:rsid w:val="00E065DE"/>
    <w:rsid w:val="00EC0E50"/>
    <w:rsid w:val="00F46F22"/>
    <w:rsid w:val="00F53C76"/>
    <w:rsid w:val="00F851B4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A7757"/>
  <w15:chartTrackingRefBased/>
  <w15:docId w15:val="{65A8D392-0E71-47A2-B677-2AE9155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outline/>
      <w:color w:val="FFFFFF" w:themeColor="background1"/>
      <w:sz w:val="24"/>
      <w:szCs w:val="24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jc w:val="center"/>
    </w:pPr>
    <w:rPr>
      <w:outline/>
      <w:color w:val="FFFFFF" w:themeColor="background1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a">
    <w:name w:val="Subtitle"/>
    <w:basedOn w:val="11"/>
    <w:next w:val="a7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C12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/>
  <LinksUpToDate>false</LinksUpToDate>
  <CharactersWithSpaces>730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mailto:info@bioswiss.ru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subject/>
  <dc:creator>katrin</dc:creator>
  <cp:keywords/>
  <cp:lastModifiedBy>Шивкова Кристина Владимировна</cp:lastModifiedBy>
  <cp:revision>27</cp:revision>
  <cp:lastPrinted>2019-02-13T09:20:00Z</cp:lastPrinted>
  <dcterms:created xsi:type="dcterms:W3CDTF">2019-10-24T09:14:00Z</dcterms:created>
  <dcterms:modified xsi:type="dcterms:W3CDTF">2023-10-23T07:58:00Z</dcterms:modified>
</cp:coreProperties>
</file>